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66" w:rsidRDefault="00FC1466" w:rsidP="00737CEC">
      <w:pPr>
        <w:spacing w:line="280" w:lineRule="exact"/>
        <w:ind w:left="4956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ЗАЦВЯРДЖАЮ</w:t>
      </w:r>
    </w:p>
    <w:p w:rsidR="0068695F" w:rsidRDefault="00FC1466" w:rsidP="000B0A1C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</w:t>
      </w:r>
      <w:r w:rsidR="007E3604">
        <w:rPr>
          <w:sz w:val="30"/>
          <w:szCs w:val="30"/>
          <w:lang w:val="be-BY"/>
        </w:rPr>
        <w:tab/>
      </w:r>
      <w:r w:rsidR="007E3604"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 xml:space="preserve">     </w:t>
      </w:r>
      <w:r w:rsidR="007E3604">
        <w:rPr>
          <w:sz w:val="30"/>
          <w:szCs w:val="30"/>
          <w:lang w:val="be-BY"/>
        </w:rPr>
        <w:tab/>
      </w:r>
      <w:r w:rsidR="0068695F">
        <w:rPr>
          <w:sz w:val="30"/>
          <w:szCs w:val="30"/>
          <w:lang w:val="be-BY"/>
        </w:rPr>
        <w:tab/>
      </w:r>
      <w:r w:rsidR="000B0A1C">
        <w:rPr>
          <w:sz w:val="30"/>
          <w:szCs w:val="30"/>
          <w:lang w:val="be-BY"/>
        </w:rPr>
        <w:t>Дырэктар</w:t>
      </w:r>
      <w:r w:rsidR="00E331A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</w:t>
      </w:r>
    </w:p>
    <w:p w:rsidR="00FC1466" w:rsidRDefault="009148A7" w:rsidP="00737CEC">
      <w:pPr>
        <w:spacing w:line="280" w:lineRule="exact"/>
        <w:ind w:left="4956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</w:t>
      </w:r>
      <w:r w:rsidR="00FC1466">
        <w:rPr>
          <w:sz w:val="30"/>
          <w:szCs w:val="30"/>
          <w:lang w:val="be-BY"/>
        </w:rPr>
        <w:t>зяржаўнай установы адукацыі</w:t>
      </w:r>
    </w:p>
    <w:p w:rsidR="00FC1466" w:rsidRDefault="00FC1466" w:rsidP="00C06C73">
      <w:pPr>
        <w:spacing w:after="120"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 w:rsidR="007E3604">
        <w:rPr>
          <w:sz w:val="30"/>
          <w:szCs w:val="30"/>
          <w:lang w:val="be-BY"/>
        </w:rPr>
        <w:tab/>
      </w:r>
      <w:r w:rsidR="007E3604">
        <w:rPr>
          <w:sz w:val="30"/>
          <w:szCs w:val="30"/>
          <w:lang w:val="be-BY"/>
        </w:rPr>
        <w:tab/>
      </w:r>
      <w:r w:rsidR="0068695F"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>“</w:t>
      </w:r>
      <w:r w:rsidR="001D2215">
        <w:rPr>
          <w:sz w:val="30"/>
          <w:szCs w:val="30"/>
          <w:lang w:val="be-BY"/>
        </w:rPr>
        <w:t>Налібоцкая</w:t>
      </w:r>
      <w:r>
        <w:rPr>
          <w:sz w:val="30"/>
          <w:szCs w:val="30"/>
          <w:lang w:val="be-BY"/>
        </w:rPr>
        <w:t xml:space="preserve"> сярэдняя школа”</w:t>
      </w:r>
    </w:p>
    <w:p w:rsidR="00FC1466" w:rsidRDefault="00FC1466" w:rsidP="00C06C73">
      <w:pPr>
        <w:spacing w:after="120"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</w:t>
      </w:r>
      <w:r w:rsidR="007E3604">
        <w:rPr>
          <w:sz w:val="30"/>
          <w:szCs w:val="30"/>
          <w:lang w:val="be-BY"/>
        </w:rPr>
        <w:tab/>
      </w:r>
      <w:r w:rsidR="007E3604">
        <w:rPr>
          <w:sz w:val="30"/>
          <w:szCs w:val="30"/>
          <w:lang w:val="be-BY"/>
        </w:rPr>
        <w:tab/>
      </w:r>
      <w:r w:rsidR="0068695F">
        <w:rPr>
          <w:sz w:val="30"/>
          <w:szCs w:val="30"/>
          <w:lang w:val="be-BY"/>
        </w:rPr>
        <w:tab/>
      </w:r>
      <w:r w:rsidR="00C06C73">
        <w:rPr>
          <w:sz w:val="30"/>
          <w:szCs w:val="30"/>
          <w:lang w:val="be-BY"/>
        </w:rPr>
        <w:t>_________ Д.У.Слабодчыкава</w:t>
      </w:r>
    </w:p>
    <w:p w:rsidR="00944C08" w:rsidRDefault="00414B09" w:rsidP="00944C08">
      <w:pPr>
        <w:spacing w:line="280" w:lineRule="exact"/>
        <w:ind w:left="4956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</w:t>
      </w:r>
      <w:r w:rsidR="00C06C73">
        <w:rPr>
          <w:sz w:val="30"/>
          <w:szCs w:val="30"/>
          <w:lang w:val="be-BY"/>
        </w:rPr>
        <w:t>4</w:t>
      </w:r>
      <w:r w:rsidR="008671F0">
        <w:rPr>
          <w:sz w:val="30"/>
          <w:szCs w:val="30"/>
          <w:lang w:val="be-BY"/>
        </w:rPr>
        <w:t xml:space="preserve"> </w:t>
      </w:r>
      <w:r w:rsidR="00C06C73">
        <w:rPr>
          <w:sz w:val="30"/>
          <w:szCs w:val="30"/>
          <w:lang w:val="be-BY"/>
        </w:rPr>
        <w:t xml:space="preserve">мая </w:t>
      </w:r>
      <w:r w:rsidR="008671F0">
        <w:rPr>
          <w:sz w:val="30"/>
          <w:szCs w:val="30"/>
          <w:lang w:val="be-BY"/>
        </w:rPr>
        <w:t>202</w:t>
      </w:r>
      <w:r w:rsidR="00FE3E3F">
        <w:rPr>
          <w:sz w:val="30"/>
          <w:szCs w:val="30"/>
          <w:lang w:val="be-BY"/>
        </w:rPr>
        <w:t>4</w:t>
      </w:r>
      <w:r w:rsidR="00944C08">
        <w:rPr>
          <w:sz w:val="30"/>
          <w:szCs w:val="30"/>
          <w:lang w:val="be-BY"/>
        </w:rPr>
        <w:t xml:space="preserve"> г.</w:t>
      </w:r>
    </w:p>
    <w:p w:rsidR="00D111C6" w:rsidRDefault="00D111C6" w:rsidP="00944C08">
      <w:pPr>
        <w:spacing w:line="280" w:lineRule="exact"/>
        <w:ind w:left="4956" w:firstLine="708"/>
        <w:rPr>
          <w:sz w:val="30"/>
          <w:szCs w:val="30"/>
          <w:lang w:val="be-BY"/>
        </w:rPr>
      </w:pPr>
    </w:p>
    <w:p w:rsidR="00C06C73" w:rsidRDefault="00C06C73" w:rsidP="00944C08">
      <w:pPr>
        <w:pStyle w:val="a3"/>
        <w:spacing w:line="280" w:lineRule="exact"/>
        <w:ind w:right="-24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FC1466" w:rsidRDefault="00FC1466" w:rsidP="00944C08">
      <w:pPr>
        <w:pStyle w:val="a3"/>
        <w:spacing w:line="280" w:lineRule="exact"/>
        <w:ind w:right="-24"/>
        <w:jc w:val="center"/>
        <w:rPr>
          <w:sz w:val="30"/>
          <w:szCs w:val="30"/>
          <w:lang w:val="be-BY"/>
        </w:rPr>
      </w:pPr>
      <w:r w:rsidRPr="00793F7D">
        <w:rPr>
          <w:rFonts w:ascii="Times New Roman" w:hAnsi="Times New Roman" w:cs="Times New Roman"/>
          <w:bCs/>
          <w:sz w:val="30"/>
          <w:szCs w:val="30"/>
          <w:lang w:val="be-BY"/>
        </w:rPr>
        <w:t>С</w:t>
      </w:r>
      <w:r w:rsidR="00944C08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клад </w:t>
      </w:r>
      <w:r>
        <w:rPr>
          <w:rFonts w:ascii="Times New Roman" w:hAnsi="Times New Roman" w:cs="Times New Roman"/>
          <w:sz w:val="30"/>
          <w:szCs w:val="30"/>
          <w:lang w:val="be-BY"/>
        </w:rPr>
        <w:t>экзаменацыйных камісій</w:t>
      </w:r>
    </w:p>
    <w:p w:rsidR="00944C08" w:rsidRDefault="00FC1466" w:rsidP="00944C08">
      <w:pPr>
        <w:spacing w:line="280" w:lineRule="exact"/>
        <w:ind w:right="-24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для </w:t>
      </w:r>
      <w:r w:rsidR="008671F0">
        <w:rPr>
          <w:sz w:val="30"/>
          <w:szCs w:val="30"/>
          <w:lang w:val="be-BY"/>
        </w:rPr>
        <w:t xml:space="preserve">правядзення цэнтралізаваных </w:t>
      </w:r>
      <w:r>
        <w:rPr>
          <w:sz w:val="30"/>
          <w:szCs w:val="30"/>
          <w:lang w:val="be-BY"/>
        </w:rPr>
        <w:t xml:space="preserve"> экзаменаў па завяршэнні   навучання  і выхавання на ІІІ ступені  агульнай сярэдняй адукацыі</w:t>
      </w:r>
    </w:p>
    <w:p w:rsidR="00FC1466" w:rsidRDefault="00FC1466" w:rsidP="00944C08">
      <w:pPr>
        <w:spacing w:line="280" w:lineRule="exact"/>
        <w:ind w:right="-24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</w:t>
      </w:r>
      <w:r w:rsidR="008671F0">
        <w:rPr>
          <w:sz w:val="30"/>
          <w:szCs w:val="30"/>
          <w:lang w:val="be-BY"/>
        </w:rPr>
        <w:t>ў 202</w:t>
      </w:r>
      <w:r w:rsidR="00FE3E3F">
        <w:rPr>
          <w:sz w:val="30"/>
          <w:szCs w:val="30"/>
          <w:lang w:val="be-BY"/>
        </w:rPr>
        <w:t>3</w:t>
      </w:r>
      <w:r w:rsidR="0096216D">
        <w:rPr>
          <w:sz w:val="30"/>
          <w:szCs w:val="30"/>
          <w:lang w:val="be-BY"/>
        </w:rPr>
        <w:t>/</w:t>
      </w:r>
      <w:r w:rsidR="003359AB">
        <w:rPr>
          <w:sz w:val="30"/>
          <w:szCs w:val="30"/>
          <w:lang w:val="be-BY"/>
        </w:rPr>
        <w:t>202</w:t>
      </w:r>
      <w:r w:rsidR="00FE3E3F">
        <w:rPr>
          <w:sz w:val="30"/>
          <w:szCs w:val="30"/>
          <w:lang w:val="be-BY"/>
        </w:rPr>
        <w:t>4</w:t>
      </w:r>
      <w:r>
        <w:rPr>
          <w:sz w:val="30"/>
          <w:szCs w:val="30"/>
          <w:lang w:val="be-BY"/>
        </w:rPr>
        <w:t xml:space="preserve"> навучальным годзе</w:t>
      </w:r>
    </w:p>
    <w:p w:rsidR="00737CEC" w:rsidRDefault="00737CEC" w:rsidP="00737CEC">
      <w:pPr>
        <w:spacing w:line="280" w:lineRule="exact"/>
        <w:ind w:right="6213"/>
        <w:jc w:val="both"/>
        <w:rPr>
          <w:sz w:val="30"/>
          <w:szCs w:val="30"/>
          <w:lang w:val="be-BY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93"/>
        <w:gridCol w:w="1418"/>
        <w:gridCol w:w="1417"/>
        <w:gridCol w:w="2268"/>
        <w:gridCol w:w="1418"/>
        <w:gridCol w:w="1701"/>
        <w:gridCol w:w="1334"/>
      </w:tblGrid>
      <w:tr w:rsidR="00FC1466" w:rsidRPr="000A2209" w:rsidTr="00C06C73">
        <w:trPr>
          <w:trHeight w:val="380"/>
          <w:jc w:val="center"/>
        </w:trPr>
        <w:tc>
          <w:tcPr>
            <w:tcW w:w="850" w:type="dxa"/>
            <w:vMerge w:val="restart"/>
          </w:tcPr>
          <w:p w:rsidR="00FC1466" w:rsidRPr="000A2209" w:rsidRDefault="00FC1466" w:rsidP="009B15A4">
            <w:pPr>
              <w:jc w:val="center"/>
              <w:rPr>
                <w:sz w:val="26"/>
                <w:szCs w:val="26"/>
                <w:lang w:val="be-BY"/>
              </w:rPr>
            </w:pPr>
            <w:r w:rsidRPr="000A2209">
              <w:rPr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793" w:type="dxa"/>
            <w:vMerge w:val="restart"/>
          </w:tcPr>
          <w:p w:rsidR="00FC1466" w:rsidRPr="00C76820" w:rsidRDefault="00FC1466" w:rsidP="009B15A4">
            <w:pPr>
              <w:jc w:val="center"/>
              <w:rPr>
                <w:lang w:val="be-BY"/>
              </w:rPr>
            </w:pPr>
            <w:r w:rsidRPr="00C76820">
              <w:rPr>
                <w:lang w:val="be-BY"/>
              </w:rPr>
              <w:t>Клас</w:t>
            </w:r>
          </w:p>
        </w:tc>
        <w:tc>
          <w:tcPr>
            <w:tcW w:w="1418" w:type="dxa"/>
            <w:vMerge w:val="restart"/>
          </w:tcPr>
          <w:p w:rsidR="00FC1466" w:rsidRDefault="00FC1466" w:rsidP="009B15A4">
            <w:pPr>
              <w:jc w:val="center"/>
              <w:rPr>
                <w:sz w:val="26"/>
                <w:szCs w:val="26"/>
                <w:lang w:val="be-BY"/>
              </w:rPr>
            </w:pPr>
            <w:r w:rsidRPr="000A2209">
              <w:rPr>
                <w:sz w:val="26"/>
                <w:szCs w:val="26"/>
                <w:lang w:val="be-BY"/>
              </w:rPr>
              <w:t>Вучэб</w:t>
            </w:r>
            <w:r>
              <w:rPr>
                <w:sz w:val="26"/>
                <w:szCs w:val="26"/>
                <w:lang w:val="be-BY"/>
              </w:rPr>
              <w:t>ны</w:t>
            </w:r>
          </w:p>
          <w:p w:rsidR="00FC1466" w:rsidRPr="000A2209" w:rsidRDefault="00FC1466" w:rsidP="009B15A4">
            <w:pPr>
              <w:jc w:val="center"/>
              <w:rPr>
                <w:sz w:val="26"/>
                <w:szCs w:val="26"/>
                <w:lang w:val="be-BY"/>
              </w:rPr>
            </w:pPr>
            <w:r w:rsidRPr="000A2209">
              <w:rPr>
                <w:sz w:val="26"/>
                <w:szCs w:val="26"/>
                <w:lang w:val="be-BY"/>
              </w:rPr>
              <w:t>прадмет</w:t>
            </w:r>
          </w:p>
        </w:tc>
        <w:tc>
          <w:tcPr>
            <w:tcW w:w="3685" w:type="dxa"/>
            <w:gridSpan w:val="2"/>
          </w:tcPr>
          <w:p w:rsidR="00FC1466" w:rsidRDefault="00FC1466" w:rsidP="009B15A4">
            <w:pPr>
              <w:jc w:val="center"/>
              <w:rPr>
                <w:sz w:val="26"/>
                <w:szCs w:val="26"/>
                <w:lang w:val="be-BY"/>
              </w:rPr>
            </w:pPr>
            <w:r w:rsidRPr="000A2209">
              <w:rPr>
                <w:sz w:val="26"/>
                <w:szCs w:val="26"/>
                <w:lang w:val="be-BY"/>
              </w:rPr>
              <w:t>Склад экзаменацыйнай</w:t>
            </w:r>
          </w:p>
          <w:p w:rsidR="00FC1466" w:rsidRPr="000A2209" w:rsidRDefault="00FC1466" w:rsidP="009B15A4">
            <w:pPr>
              <w:jc w:val="center"/>
              <w:rPr>
                <w:sz w:val="26"/>
                <w:szCs w:val="26"/>
                <w:lang w:val="be-BY"/>
              </w:rPr>
            </w:pPr>
            <w:r w:rsidRPr="000A2209">
              <w:rPr>
                <w:sz w:val="26"/>
                <w:szCs w:val="26"/>
                <w:lang w:val="be-BY"/>
              </w:rPr>
              <w:t>камісіі</w:t>
            </w:r>
          </w:p>
        </w:tc>
        <w:tc>
          <w:tcPr>
            <w:tcW w:w="1418" w:type="dxa"/>
            <w:vMerge w:val="restart"/>
          </w:tcPr>
          <w:p w:rsidR="00FC1466" w:rsidRPr="000A2209" w:rsidRDefault="00FC1466" w:rsidP="009B15A4">
            <w:pPr>
              <w:jc w:val="center"/>
              <w:rPr>
                <w:sz w:val="26"/>
                <w:szCs w:val="26"/>
                <w:lang w:val="be-BY"/>
              </w:rPr>
            </w:pPr>
            <w:r w:rsidRPr="000A2209">
              <w:rPr>
                <w:sz w:val="26"/>
                <w:szCs w:val="26"/>
                <w:lang w:val="be-BY"/>
              </w:rPr>
              <w:t>Пасада</w:t>
            </w:r>
          </w:p>
        </w:tc>
        <w:tc>
          <w:tcPr>
            <w:tcW w:w="1701" w:type="dxa"/>
            <w:vMerge w:val="restart"/>
          </w:tcPr>
          <w:p w:rsidR="00FC1466" w:rsidRPr="000A2209" w:rsidRDefault="00FC1466" w:rsidP="009B15A4">
            <w:pPr>
              <w:jc w:val="center"/>
              <w:rPr>
                <w:sz w:val="26"/>
                <w:szCs w:val="26"/>
                <w:lang w:val="be-BY"/>
              </w:rPr>
            </w:pPr>
            <w:r w:rsidRPr="000A2209">
              <w:rPr>
                <w:sz w:val="26"/>
                <w:szCs w:val="26"/>
                <w:lang w:val="be-BY"/>
              </w:rPr>
              <w:t>Спецыяль</w:t>
            </w:r>
            <w:r>
              <w:rPr>
                <w:sz w:val="26"/>
                <w:szCs w:val="26"/>
                <w:lang w:val="be-BY"/>
              </w:rPr>
              <w:t>-</w:t>
            </w:r>
            <w:r w:rsidRPr="000A2209">
              <w:rPr>
                <w:sz w:val="26"/>
                <w:szCs w:val="26"/>
                <w:lang w:val="be-BY"/>
              </w:rPr>
              <w:t>насць</w:t>
            </w:r>
          </w:p>
        </w:tc>
        <w:tc>
          <w:tcPr>
            <w:tcW w:w="1334" w:type="dxa"/>
            <w:vMerge w:val="restart"/>
          </w:tcPr>
          <w:p w:rsidR="00FC1466" w:rsidRPr="000A2209" w:rsidRDefault="00FC1466" w:rsidP="009B15A4">
            <w:pPr>
              <w:jc w:val="center"/>
              <w:rPr>
                <w:sz w:val="26"/>
                <w:szCs w:val="26"/>
                <w:lang w:val="be-BY"/>
              </w:rPr>
            </w:pPr>
            <w:r w:rsidRPr="000A2209">
              <w:rPr>
                <w:sz w:val="26"/>
                <w:szCs w:val="26"/>
                <w:lang w:val="be-BY"/>
              </w:rPr>
              <w:t>К</w:t>
            </w:r>
            <w:r w:rsidR="00F3070D">
              <w:rPr>
                <w:sz w:val="26"/>
                <w:szCs w:val="26"/>
                <w:lang w:val="be-BY"/>
              </w:rPr>
              <w:t>валіфі-кацыйная к</w:t>
            </w:r>
            <w:r w:rsidRPr="000A2209">
              <w:rPr>
                <w:sz w:val="26"/>
                <w:szCs w:val="26"/>
                <w:lang w:val="be-BY"/>
              </w:rPr>
              <w:t>атэго</w:t>
            </w:r>
            <w:r w:rsidR="00356A65">
              <w:rPr>
                <w:sz w:val="26"/>
                <w:szCs w:val="26"/>
                <w:lang w:val="be-BY"/>
              </w:rPr>
              <w:t>-</w:t>
            </w:r>
            <w:r w:rsidRPr="000A2209">
              <w:rPr>
                <w:sz w:val="26"/>
                <w:szCs w:val="26"/>
                <w:lang w:val="be-BY"/>
              </w:rPr>
              <w:t>рыя</w:t>
            </w:r>
          </w:p>
        </w:tc>
      </w:tr>
      <w:tr w:rsidR="00FC1466" w:rsidRPr="00C06C73" w:rsidTr="00C06C73">
        <w:trPr>
          <w:trHeight w:val="244"/>
          <w:jc w:val="center"/>
        </w:trPr>
        <w:tc>
          <w:tcPr>
            <w:tcW w:w="850" w:type="dxa"/>
            <w:vMerge/>
          </w:tcPr>
          <w:p w:rsidR="00FC1466" w:rsidRPr="000A2209" w:rsidRDefault="00FC1466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93" w:type="dxa"/>
            <w:vMerge/>
          </w:tcPr>
          <w:p w:rsidR="00FC1466" w:rsidRPr="000A2209" w:rsidRDefault="00FC1466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  <w:vMerge/>
          </w:tcPr>
          <w:p w:rsidR="00FC1466" w:rsidRPr="000A2209" w:rsidRDefault="00FC1466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</w:tcPr>
          <w:p w:rsidR="00FC1466" w:rsidRPr="000A2209" w:rsidRDefault="00FC1466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</w:tcPr>
          <w:p w:rsidR="00FC1466" w:rsidRDefault="00FC1466" w:rsidP="009B15A4">
            <w:pPr>
              <w:jc w:val="center"/>
              <w:rPr>
                <w:sz w:val="26"/>
                <w:szCs w:val="26"/>
                <w:lang w:val="be-BY"/>
              </w:rPr>
            </w:pPr>
            <w:r w:rsidRPr="000A2209">
              <w:rPr>
                <w:sz w:val="26"/>
                <w:szCs w:val="26"/>
                <w:lang w:val="be-BY"/>
              </w:rPr>
              <w:t>Прозвішча, імя</w:t>
            </w:r>
          </w:p>
          <w:p w:rsidR="00FC1466" w:rsidRPr="000A2209" w:rsidRDefault="00FC1466" w:rsidP="009B15A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і </w:t>
            </w:r>
            <w:r w:rsidRPr="000A2209">
              <w:rPr>
                <w:sz w:val="26"/>
                <w:szCs w:val="26"/>
                <w:lang w:val="be-BY"/>
              </w:rPr>
              <w:t>імя па бацьку</w:t>
            </w:r>
          </w:p>
        </w:tc>
        <w:tc>
          <w:tcPr>
            <w:tcW w:w="1418" w:type="dxa"/>
            <w:vMerge/>
          </w:tcPr>
          <w:p w:rsidR="00FC1466" w:rsidRPr="000A2209" w:rsidRDefault="00FC1466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vMerge/>
          </w:tcPr>
          <w:p w:rsidR="00FC1466" w:rsidRPr="000A2209" w:rsidRDefault="00FC1466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334" w:type="dxa"/>
            <w:vMerge/>
          </w:tcPr>
          <w:p w:rsidR="00FC1466" w:rsidRPr="000A2209" w:rsidRDefault="00FC1466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30644C" w:rsidRPr="00C06C73" w:rsidTr="00C06C73">
        <w:trPr>
          <w:trHeight w:val="883"/>
          <w:jc w:val="center"/>
        </w:trPr>
        <w:tc>
          <w:tcPr>
            <w:tcW w:w="850" w:type="dxa"/>
            <w:vMerge w:val="restart"/>
            <w:vAlign w:val="center"/>
          </w:tcPr>
          <w:p w:rsidR="0030644C" w:rsidRPr="000A2209" w:rsidRDefault="00FE3E3F" w:rsidP="00414B09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  <w:r w:rsidR="0030644C">
              <w:rPr>
                <w:sz w:val="26"/>
                <w:szCs w:val="26"/>
                <w:lang w:val="be-BY"/>
              </w:rPr>
              <w:t xml:space="preserve"> мая</w:t>
            </w:r>
          </w:p>
        </w:tc>
        <w:tc>
          <w:tcPr>
            <w:tcW w:w="793" w:type="dxa"/>
            <w:vMerge w:val="restart"/>
            <w:vAlign w:val="center"/>
          </w:tcPr>
          <w:p w:rsidR="0030644C" w:rsidRPr="000A2209" w:rsidRDefault="002A0244" w:rsidP="009B15A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1418" w:type="dxa"/>
            <w:vMerge w:val="restart"/>
            <w:vAlign w:val="center"/>
          </w:tcPr>
          <w:p w:rsidR="0030644C" w:rsidRPr="00414B09" w:rsidRDefault="00414B09" w:rsidP="00641C85">
            <w:pPr>
              <w:jc w:val="center"/>
              <w:rPr>
                <w:sz w:val="26"/>
                <w:szCs w:val="26"/>
                <w:lang w:val="be-BY"/>
              </w:rPr>
            </w:pPr>
            <w:r w:rsidRPr="00414B09">
              <w:rPr>
                <w:sz w:val="26"/>
                <w:szCs w:val="26"/>
                <w:lang w:val="be-BY"/>
              </w:rPr>
              <w:t>М</w:t>
            </w:r>
            <w:r w:rsidR="0030644C" w:rsidRPr="00414B09">
              <w:rPr>
                <w:sz w:val="26"/>
                <w:szCs w:val="26"/>
                <w:lang w:val="be-BY"/>
              </w:rPr>
              <w:t>атэматы-ка</w:t>
            </w:r>
          </w:p>
        </w:tc>
        <w:tc>
          <w:tcPr>
            <w:tcW w:w="1417" w:type="dxa"/>
            <w:vAlign w:val="center"/>
          </w:tcPr>
          <w:p w:rsidR="0030644C" w:rsidRPr="00DB73E9" w:rsidRDefault="0030644C" w:rsidP="00641C85">
            <w:pPr>
              <w:jc w:val="center"/>
              <w:rPr>
                <w:sz w:val="26"/>
                <w:szCs w:val="26"/>
                <w:lang w:val="be-BY"/>
              </w:rPr>
            </w:pPr>
            <w:r w:rsidRPr="00DB73E9">
              <w:rPr>
                <w:sz w:val="26"/>
                <w:szCs w:val="26"/>
                <w:lang w:val="be-BY"/>
              </w:rPr>
              <w:t>старшыня</w:t>
            </w:r>
          </w:p>
        </w:tc>
        <w:tc>
          <w:tcPr>
            <w:tcW w:w="2268" w:type="dxa"/>
            <w:vAlign w:val="center"/>
          </w:tcPr>
          <w:p w:rsidR="0030644C" w:rsidRPr="00AF75BA" w:rsidRDefault="00C06C73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Слабодчыкава Д.У.</w:t>
            </w:r>
          </w:p>
        </w:tc>
        <w:tc>
          <w:tcPr>
            <w:tcW w:w="1418" w:type="dxa"/>
            <w:vAlign w:val="center"/>
          </w:tcPr>
          <w:p w:rsidR="0030644C" w:rsidRPr="00AF75BA" w:rsidRDefault="00C06C73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в.а. </w:t>
            </w:r>
            <w:r w:rsidR="0030644C">
              <w:rPr>
                <w:sz w:val="26"/>
                <w:szCs w:val="26"/>
                <w:lang w:val="be-BY"/>
              </w:rPr>
              <w:t>дырэктар</w:t>
            </w:r>
            <w:r>
              <w:rPr>
                <w:sz w:val="26"/>
                <w:szCs w:val="26"/>
                <w:lang w:val="be-BY"/>
              </w:rPr>
              <w:t>а</w:t>
            </w:r>
            <w:r w:rsidR="0030644C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0644C" w:rsidRPr="000A2209" w:rsidRDefault="00C06C73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геаграфія, беларуская</w:t>
            </w:r>
            <w:r w:rsidRPr="00DB73E9">
              <w:rPr>
                <w:sz w:val="26"/>
                <w:szCs w:val="26"/>
                <w:lang w:val="be-BY"/>
              </w:rPr>
              <w:t xml:space="preserve"> мова</w:t>
            </w:r>
            <w:r>
              <w:rPr>
                <w:sz w:val="26"/>
                <w:szCs w:val="26"/>
                <w:lang w:val="be-BY"/>
              </w:rPr>
              <w:t xml:space="preserve"> і літаратура</w:t>
            </w:r>
          </w:p>
        </w:tc>
        <w:tc>
          <w:tcPr>
            <w:tcW w:w="1334" w:type="dxa"/>
            <w:vAlign w:val="center"/>
          </w:tcPr>
          <w:p w:rsidR="0030644C" w:rsidRPr="000A2209" w:rsidRDefault="00D111C6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</w:t>
            </w:r>
            <w:r w:rsidRPr="00DB73E9">
              <w:rPr>
                <w:sz w:val="26"/>
                <w:szCs w:val="26"/>
                <w:lang w:val="be-BY"/>
              </w:rPr>
              <w:t>ышэй</w:t>
            </w:r>
            <w:r>
              <w:rPr>
                <w:sz w:val="26"/>
                <w:szCs w:val="26"/>
                <w:lang w:val="be-BY"/>
              </w:rPr>
              <w:t>-</w:t>
            </w:r>
            <w:r w:rsidRPr="00DB73E9">
              <w:rPr>
                <w:sz w:val="26"/>
                <w:szCs w:val="26"/>
                <w:lang w:val="be-BY"/>
              </w:rPr>
              <w:t>шая</w:t>
            </w:r>
          </w:p>
        </w:tc>
      </w:tr>
      <w:tr w:rsidR="0030644C" w:rsidRPr="00C06C73" w:rsidTr="00C06C73">
        <w:trPr>
          <w:trHeight w:val="883"/>
          <w:jc w:val="center"/>
        </w:trPr>
        <w:tc>
          <w:tcPr>
            <w:tcW w:w="850" w:type="dxa"/>
            <w:vMerge/>
          </w:tcPr>
          <w:p w:rsidR="0030644C" w:rsidRPr="000A2209" w:rsidRDefault="0030644C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93" w:type="dxa"/>
            <w:vMerge/>
            <w:vAlign w:val="center"/>
          </w:tcPr>
          <w:p w:rsidR="0030644C" w:rsidRPr="000A2209" w:rsidRDefault="0030644C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  <w:vMerge/>
          </w:tcPr>
          <w:p w:rsidR="0030644C" w:rsidRPr="000A2209" w:rsidRDefault="0030644C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0644C" w:rsidRPr="000A2209" w:rsidRDefault="0030644C" w:rsidP="00641C85">
            <w:pPr>
              <w:jc w:val="center"/>
              <w:rPr>
                <w:sz w:val="26"/>
                <w:szCs w:val="26"/>
                <w:lang w:val="be-BY"/>
              </w:rPr>
            </w:pPr>
            <w:r w:rsidRPr="00DB73E9">
              <w:rPr>
                <w:sz w:val="26"/>
                <w:szCs w:val="26"/>
                <w:lang w:val="be-BY"/>
              </w:rPr>
              <w:t>члены камісіі</w:t>
            </w:r>
            <w:r>
              <w:rPr>
                <w:sz w:val="26"/>
                <w:szCs w:val="26"/>
                <w:lang w:val="be-BY"/>
              </w:rPr>
              <w:t>:</w:t>
            </w:r>
          </w:p>
        </w:tc>
        <w:tc>
          <w:tcPr>
            <w:tcW w:w="2268" w:type="dxa"/>
            <w:vAlign w:val="center"/>
          </w:tcPr>
          <w:p w:rsidR="0030644C" w:rsidRPr="000A2209" w:rsidRDefault="00D111C6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Жаўнерчык А.Б.</w:t>
            </w:r>
          </w:p>
        </w:tc>
        <w:tc>
          <w:tcPr>
            <w:tcW w:w="1418" w:type="dxa"/>
            <w:vAlign w:val="center"/>
          </w:tcPr>
          <w:p w:rsidR="0030644C" w:rsidRPr="000A2209" w:rsidRDefault="0030644C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1701" w:type="dxa"/>
            <w:vAlign w:val="center"/>
          </w:tcPr>
          <w:p w:rsidR="0030644C" w:rsidRPr="000A2209" w:rsidRDefault="0030644C" w:rsidP="003847C3">
            <w:pPr>
              <w:jc w:val="center"/>
              <w:rPr>
                <w:sz w:val="26"/>
                <w:szCs w:val="26"/>
                <w:lang w:val="be-BY"/>
              </w:rPr>
            </w:pPr>
            <w:r w:rsidRPr="00DB73E9">
              <w:rPr>
                <w:sz w:val="26"/>
                <w:szCs w:val="26"/>
                <w:lang w:val="be-BY"/>
              </w:rPr>
              <w:t>матэматыка</w:t>
            </w:r>
          </w:p>
        </w:tc>
        <w:tc>
          <w:tcPr>
            <w:tcW w:w="1334" w:type="dxa"/>
            <w:vAlign w:val="center"/>
          </w:tcPr>
          <w:p w:rsidR="0030644C" w:rsidRPr="000A2209" w:rsidRDefault="00D111C6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першая</w:t>
            </w:r>
          </w:p>
        </w:tc>
      </w:tr>
      <w:tr w:rsidR="0030644C" w:rsidRPr="000A2209" w:rsidTr="00C06C73">
        <w:trPr>
          <w:trHeight w:val="883"/>
          <w:jc w:val="center"/>
        </w:trPr>
        <w:tc>
          <w:tcPr>
            <w:tcW w:w="850" w:type="dxa"/>
            <w:vMerge/>
          </w:tcPr>
          <w:p w:rsidR="0030644C" w:rsidRPr="000A2209" w:rsidRDefault="0030644C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93" w:type="dxa"/>
            <w:vMerge/>
            <w:vAlign w:val="center"/>
          </w:tcPr>
          <w:p w:rsidR="0030644C" w:rsidRPr="000A2209" w:rsidRDefault="0030644C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  <w:vMerge/>
          </w:tcPr>
          <w:p w:rsidR="0030644C" w:rsidRPr="000A2209" w:rsidRDefault="0030644C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  <w:vMerge/>
          </w:tcPr>
          <w:p w:rsidR="0030644C" w:rsidRPr="000A2209" w:rsidRDefault="0030644C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vAlign w:val="center"/>
          </w:tcPr>
          <w:p w:rsidR="0030644C" w:rsidRPr="00DB73E9" w:rsidRDefault="00D111C6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Пятроўская В.М.</w:t>
            </w:r>
          </w:p>
          <w:p w:rsidR="0030644C" w:rsidRPr="000A2209" w:rsidRDefault="0030644C" w:rsidP="00384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  <w:vAlign w:val="center"/>
          </w:tcPr>
          <w:p w:rsidR="0030644C" w:rsidRPr="000A2209" w:rsidRDefault="0030644C" w:rsidP="003847C3">
            <w:pPr>
              <w:jc w:val="center"/>
              <w:rPr>
                <w:sz w:val="26"/>
                <w:szCs w:val="26"/>
                <w:lang w:val="be-BY"/>
              </w:rPr>
            </w:pPr>
            <w:r w:rsidRPr="00DB73E9"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1701" w:type="dxa"/>
            <w:vAlign w:val="center"/>
          </w:tcPr>
          <w:p w:rsidR="0030644C" w:rsidRPr="000A2209" w:rsidRDefault="0030644C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</w:t>
            </w:r>
            <w:r w:rsidRPr="00DB73E9">
              <w:rPr>
                <w:sz w:val="26"/>
                <w:szCs w:val="26"/>
                <w:lang w:val="be-BY"/>
              </w:rPr>
              <w:t>атэматыка</w:t>
            </w:r>
          </w:p>
        </w:tc>
        <w:tc>
          <w:tcPr>
            <w:tcW w:w="1334" w:type="dxa"/>
            <w:vAlign w:val="center"/>
          </w:tcPr>
          <w:p w:rsidR="0030644C" w:rsidRPr="000A2209" w:rsidRDefault="00D111C6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першая</w:t>
            </w:r>
          </w:p>
        </w:tc>
      </w:tr>
      <w:tr w:rsidR="0030644C" w:rsidRPr="000A2209" w:rsidTr="00C06C73">
        <w:trPr>
          <w:trHeight w:val="1163"/>
          <w:jc w:val="center"/>
        </w:trPr>
        <w:tc>
          <w:tcPr>
            <w:tcW w:w="850" w:type="dxa"/>
            <w:vMerge/>
          </w:tcPr>
          <w:p w:rsidR="0030644C" w:rsidRPr="000A2209" w:rsidRDefault="0030644C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93" w:type="dxa"/>
            <w:vMerge/>
            <w:vAlign w:val="center"/>
          </w:tcPr>
          <w:p w:rsidR="0030644C" w:rsidRPr="000A2209" w:rsidRDefault="0030644C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  <w:vMerge/>
          </w:tcPr>
          <w:p w:rsidR="0030644C" w:rsidRPr="000A2209" w:rsidRDefault="0030644C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  <w:vMerge/>
          </w:tcPr>
          <w:p w:rsidR="0030644C" w:rsidRPr="000A2209" w:rsidRDefault="0030644C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vAlign w:val="center"/>
          </w:tcPr>
          <w:p w:rsidR="0030644C" w:rsidRPr="00D111C6" w:rsidRDefault="00D111C6" w:rsidP="00D111C6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Місюра І.М.</w:t>
            </w:r>
          </w:p>
        </w:tc>
        <w:tc>
          <w:tcPr>
            <w:tcW w:w="1418" w:type="dxa"/>
            <w:vAlign w:val="center"/>
          </w:tcPr>
          <w:p w:rsidR="0030644C" w:rsidRPr="000A2209" w:rsidRDefault="0030644C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1701" w:type="dxa"/>
            <w:vAlign w:val="center"/>
          </w:tcPr>
          <w:p w:rsidR="0030644C" w:rsidRPr="000A2209" w:rsidRDefault="00D111C6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хімія</w:t>
            </w:r>
          </w:p>
        </w:tc>
        <w:tc>
          <w:tcPr>
            <w:tcW w:w="1334" w:type="dxa"/>
            <w:vAlign w:val="center"/>
          </w:tcPr>
          <w:p w:rsidR="0030644C" w:rsidRPr="000A2209" w:rsidRDefault="00D111C6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першая</w:t>
            </w:r>
          </w:p>
        </w:tc>
      </w:tr>
      <w:tr w:rsidR="00D111C6" w:rsidRPr="000A2209" w:rsidTr="00C06C73">
        <w:trPr>
          <w:trHeight w:val="608"/>
          <w:jc w:val="center"/>
        </w:trPr>
        <w:tc>
          <w:tcPr>
            <w:tcW w:w="850" w:type="dxa"/>
            <w:vMerge w:val="restart"/>
          </w:tcPr>
          <w:p w:rsidR="00D111C6" w:rsidRDefault="00D111C6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D111C6" w:rsidRDefault="00D111C6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D111C6" w:rsidRDefault="00D111C6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D111C6" w:rsidRDefault="00D111C6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D111C6" w:rsidRDefault="00D111C6" w:rsidP="009B15A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  <w:p w:rsidR="00D111C6" w:rsidRPr="000A2209" w:rsidRDefault="00D111C6" w:rsidP="009B15A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мая</w:t>
            </w:r>
          </w:p>
        </w:tc>
        <w:tc>
          <w:tcPr>
            <w:tcW w:w="793" w:type="dxa"/>
            <w:vMerge w:val="restart"/>
            <w:vAlign w:val="center"/>
          </w:tcPr>
          <w:p w:rsidR="00D111C6" w:rsidRPr="000A2209" w:rsidRDefault="00D111C6" w:rsidP="009B15A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1418" w:type="dxa"/>
            <w:vMerge w:val="restart"/>
          </w:tcPr>
          <w:p w:rsidR="00D111C6" w:rsidRPr="000A2209" w:rsidRDefault="00D111C6" w:rsidP="009B15A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Біялогія</w:t>
            </w:r>
          </w:p>
        </w:tc>
        <w:tc>
          <w:tcPr>
            <w:tcW w:w="1417" w:type="dxa"/>
          </w:tcPr>
          <w:p w:rsidR="00D111C6" w:rsidRPr="000A2209" w:rsidRDefault="00D111C6" w:rsidP="009B15A4">
            <w:pPr>
              <w:jc w:val="center"/>
              <w:rPr>
                <w:sz w:val="26"/>
                <w:szCs w:val="26"/>
                <w:lang w:val="be-BY"/>
              </w:rPr>
            </w:pPr>
            <w:r w:rsidRPr="00DB73E9">
              <w:rPr>
                <w:sz w:val="26"/>
                <w:szCs w:val="26"/>
                <w:lang w:val="be-BY"/>
              </w:rPr>
              <w:t>старшыня</w:t>
            </w:r>
          </w:p>
        </w:tc>
        <w:tc>
          <w:tcPr>
            <w:tcW w:w="2268" w:type="dxa"/>
            <w:vAlign w:val="center"/>
          </w:tcPr>
          <w:p w:rsidR="00D111C6" w:rsidRPr="00DB73E9" w:rsidRDefault="00C06C73" w:rsidP="002C67F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Слабодчыкава Д.У.</w:t>
            </w:r>
          </w:p>
        </w:tc>
        <w:tc>
          <w:tcPr>
            <w:tcW w:w="1418" w:type="dxa"/>
            <w:vAlign w:val="center"/>
          </w:tcPr>
          <w:p w:rsidR="00D111C6" w:rsidRPr="00AF75BA" w:rsidRDefault="00C06C73" w:rsidP="002C67F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в.а. дырэктара</w:t>
            </w:r>
          </w:p>
        </w:tc>
        <w:tc>
          <w:tcPr>
            <w:tcW w:w="1701" w:type="dxa"/>
            <w:vAlign w:val="center"/>
          </w:tcPr>
          <w:p w:rsidR="00D111C6" w:rsidRPr="00AF75BA" w:rsidRDefault="00C06C73" w:rsidP="002C67F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геаграфія, беларуская</w:t>
            </w:r>
            <w:r w:rsidRPr="00DB73E9">
              <w:rPr>
                <w:sz w:val="26"/>
                <w:szCs w:val="26"/>
                <w:lang w:val="be-BY"/>
              </w:rPr>
              <w:t xml:space="preserve"> мова</w:t>
            </w:r>
            <w:r>
              <w:rPr>
                <w:sz w:val="26"/>
                <w:szCs w:val="26"/>
                <w:lang w:val="be-BY"/>
              </w:rPr>
              <w:t xml:space="preserve"> і літаратура</w:t>
            </w:r>
          </w:p>
        </w:tc>
        <w:tc>
          <w:tcPr>
            <w:tcW w:w="1334" w:type="dxa"/>
            <w:vAlign w:val="center"/>
          </w:tcPr>
          <w:p w:rsidR="00D111C6" w:rsidRPr="000A2209" w:rsidRDefault="00D111C6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</w:t>
            </w:r>
            <w:r w:rsidRPr="00DB73E9">
              <w:rPr>
                <w:sz w:val="26"/>
                <w:szCs w:val="26"/>
                <w:lang w:val="be-BY"/>
              </w:rPr>
              <w:t>ышэй</w:t>
            </w:r>
            <w:r>
              <w:rPr>
                <w:sz w:val="26"/>
                <w:szCs w:val="26"/>
                <w:lang w:val="be-BY"/>
              </w:rPr>
              <w:t>-</w:t>
            </w:r>
            <w:r w:rsidRPr="00DB73E9">
              <w:rPr>
                <w:sz w:val="26"/>
                <w:szCs w:val="26"/>
                <w:lang w:val="be-BY"/>
              </w:rPr>
              <w:t>шая</w:t>
            </w:r>
          </w:p>
        </w:tc>
      </w:tr>
      <w:tr w:rsidR="00CC0243" w:rsidRPr="000A2209" w:rsidTr="00C06C73">
        <w:trPr>
          <w:trHeight w:val="300"/>
          <w:jc w:val="center"/>
        </w:trPr>
        <w:tc>
          <w:tcPr>
            <w:tcW w:w="850" w:type="dxa"/>
            <w:vMerge/>
          </w:tcPr>
          <w:p w:rsidR="00CC0243" w:rsidRDefault="00CC0243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93" w:type="dxa"/>
            <w:vMerge/>
            <w:vAlign w:val="center"/>
          </w:tcPr>
          <w:p w:rsidR="00CC0243" w:rsidRDefault="00CC0243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  <w:vMerge/>
          </w:tcPr>
          <w:p w:rsidR="00CC0243" w:rsidRDefault="00CC0243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  <w:vMerge w:val="restart"/>
          </w:tcPr>
          <w:p w:rsidR="00CC0243" w:rsidRPr="000A2209" w:rsidRDefault="00CC0243" w:rsidP="009B15A4">
            <w:pPr>
              <w:jc w:val="center"/>
              <w:rPr>
                <w:sz w:val="26"/>
                <w:szCs w:val="26"/>
                <w:lang w:val="be-BY"/>
              </w:rPr>
            </w:pPr>
            <w:r w:rsidRPr="00DB73E9">
              <w:rPr>
                <w:sz w:val="26"/>
                <w:szCs w:val="26"/>
                <w:lang w:val="be-BY"/>
              </w:rPr>
              <w:t>члены камісіі</w:t>
            </w:r>
            <w:r>
              <w:rPr>
                <w:sz w:val="26"/>
                <w:szCs w:val="26"/>
                <w:lang w:val="be-BY"/>
              </w:rPr>
              <w:t>:</w:t>
            </w:r>
          </w:p>
        </w:tc>
        <w:tc>
          <w:tcPr>
            <w:tcW w:w="2268" w:type="dxa"/>
            <w:vAlign w:val="center"/>
          </w:tcPr>
          <w:p w:rsidR="00CC0243" w:rsidRDefault="00D111C6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Пячынская С.А.</w:t>
            </w:r>
          </w:p>
        </w:tc>
        <w:tc>
          <w:tcPr>
            <w:tcW w:w="1418" w:type="dxa"/>
            <w:vAlign w:val="center"/>
          </w:tcPr>
          <w:p w:rsidR="00CC0243" w:rsidRDefault="00CC0243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1701" w:type="dxa"/>
            <w:vAlign w:val="center"/>
          </w:tcPr>
          <w:p w:rsidR="00CC0243" w:rsidRDefault="00D111C6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біялогія, хімія</w:t>
            </w:r>
          </w:p>
        </w:tc>
        <w:tc>
          <w:tcPr>
            <w:tcW w:w="1334" w:type="dxa"/>
            <w:vAlign w:val="center"/>
          </w:tcPr>
          <w:p w:rsidR="00CC0243" w:rsidRDefault="00D111C6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першая</w:t>
            </w:r>
          </w:p>
        </w:tc>
      </w:tr>
      <w:tr w:rsidR="00CC0243" w:rsidRPr="000A2209" w:rsidTr="00C06C73">
        <w:trPr>
          <w:trHeight w:val="300"/>
          <w:jc w:val="center"/>
        </w:trPr>
        <w:tc>
          <w:tcPr>
            <w:tcW w:w="850" w:type="dxa"/>
            <w:vMerge/>
          </w:tcPr>
          <w:p w:rsidR="00CC0243" w:rsidRDefault="00CC0243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93" w:type="dxa"/>
            <w:vMerge/>
            <w:vAlign w:val="center"/>
          </w:tcPr>
          <w:p w:rsidR="00CC0243" w:rsidRDefault="00CC0243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  <w:vMerge/>
          </w:tcPr>
          <w:p w:rsidR="00CC0243" w:rsidRDefault="00CC0243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  <w:vMerge/>
          </w:tcPr>
          <w:p w:rsidR="00CC0243" w:rsidRPr="00DB73E9" w:rsidRDefault="00CC0243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vAlign w:val="center"/>
          </w:tcPr>
          <w:p w:rsidR="00CC0243" w:rsidRDefault="00D111C6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Лукашэвіч Л.Б.</w:t>
            </w:r>
          </w:p>
        </w:tc>
        <w:tc>
          <w:tcPr>
            <w:tcW w:w="1418" w:type="dxa"/>
            <w:vAlign w:val="center"/>
          </w:tcPr>
          <w:p w:rsidR="00CC0243" w:rsidRDefault="00CC0243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1701" w:type="dxa"/>
            <w:vAlign w:val="center"/>
          </w:tcPr>
          <w:p w:rsidR="00CC0243" w:rsidRDefault="00D111C6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біялогія, хімія</w:t>
            </w:r>
          </w:p>
        </w:tc>
        <w:tc>
          <w:tcPr>
            <w:tcW w:w="1334" w:type="dxa"/>
            <w:vAlign w:val="center"/>
          </w:tcPr>
          <w:p w:rsidR="00CC0243" w:rsidRDefault="0095273F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першая</w:t>
            </w:r>
          </w:p>
        </w:tc>
      </w:tr>
      <w:tr w:rsidR="00CC0243" w:rsidRPr="000A2209" w:rsidTr="00C06C73">
        <w:trPr>
          <w:trHeight w:val="300"/>
          <w:jc w:val="center"/>
        </w:trPr>
        <w:tc>
          <w:tcPr>
            <w:tcW w:w="850" w:type="dxa"/>
            <w:vMerge/>
          </w:tcPr>
          <w:p w:rsidR="00CC0243" w:rsidRDefault="00CC0243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93" w:type="dxa"/>
            <w:vMerge/>
            <w:vAlign w:val="center"/>
          </w:tcPr>
          <w:p w:rsidR="00CC0243" w:rsidRDefault="00CC0243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  <w:vMerge/>
          </w:tcPr>
          <w:p w:rsidR="00CC0243" w:rsidRDefault="00CC0243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  <w:vMerge/>
          </w:tcPr>
          <w:p w:rsidR="00CC0243" w:rsidRPr="00DB73E9" w:rsidRDefault="00CC0243" w:rsidP="009B15A4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vAlign w:val="center"/>
          </w:tcPr>
          <w:p w:rsidR="00CC0243" w:rsidRDefault="00D111C6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Місюра І.М.</w:t>
            </w:r>
          </w:p>
        </w:tc>
        <w:tc>
          <w:tcPr>
            <w:tcW w:w="1418" w:type="dxa"/>
            <w:vAlign w:val="center"/>
          </w:tcPr>
          <w:p w:rsidR="00CC0243" w:rsidRDefault="00CC0243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1701" w:type="dxa"/>
            <w:vAlign w:val="center"/>
          </w:tcPr>
          <w:p w:rsidR="00CC0243" w:rsidRDefault="00D111C6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хімія</w:t>
            </w:r>
          </w:p>
        </w:tc>
        <w:tc>
          <w:tcPr>
            <w:tcW w:w="1334" w:type="dxa"/>
            <w:vAlign w:val="center"/>
          </w:tcPr>
          <w:p w:rsidR="00CC0243" w:rsidRDefault="00D111C6" w:rsidP="00384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першая</w:t>
            </w:r>
          </w:p>
        </w:tc>
      </w:tr>
      <w:tr w:rsidR="004A4014" w:rsidRPr="000A2209" w:rsidTr="00C06C73">
        <w:trPr>
          <w:trHeight w:val="30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14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4A4014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4A4014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4A4014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  <w:p w:rsidR="004A4014" w:rsidRPr="000A2209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014" w:rsidRPr="000A2209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014" w:rsidRPr="000A2209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Грамадазнаўства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4" w:rsidRPr="000A2209" w:rsidRDefault="004A4014" w:rsidP="002C67F8">
            <w:pPr>
              <w:jc w:val="center"/>
              <w:rPr>
                <w:sz w:val="26"/>
                <w:szCs w:val="26"/>
                <w:lang w:val="be-BY"/>
              </w:rPr>
            </w:pPr>
            <w:r w:rsidRPr="00DB73E9">
              <w:rPr>
                <w:sz w:val="26"/>
                <w:szCs w:val="26"/>
                <w:lang w:val="be-BY"/>
              </w:rPr>
              <w:t>старшыня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14" w:rsidRPr="00DB73E9" w:rsidRDefault="00C06C73" w:rsidP="002C67F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Слабодчыкава Д.У.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14" w:rsidRPr="00AF75BA" w:rsidRDefault="00C06C73" w:rsidP="002C67F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в.а. дырэктара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14" w:rsidRPr="00AF75BA" w:rsidRDefault="00C06C73" w:rsidP="002C67F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геаграфія, беларуская</w:t>
            </w:r>
            <w:r w:rsidRPr="00DB73E9">
              <w:rPr>
                <w:sz w:val="26"/>
                <w:szCs w:val="26"/>
                <w:lang w:val="be-BY"/>
              </w:rPr>
              <w:t xml:space="preserve"> мова</w:t>
            </w:r>
            <w:r>
              <w:rPr>
                <w:sz w:val="26"/>
                <w:szCs w:val="26"/>
                <w:lang w:val="be-BY"/>
              </w:rPr>
              <w:t xml:space="preserve"> і літаратура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14" w:rsidRPr="000A2209" w:rsidRDefault="004A4014" w:rsidP="004A401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вышэй-шая</w:t>
            </w:r>
          </w:p>
        </w:tc>
      </w:tr>
      <w:tr w:rsidR="00A7296F" w:rsidTr="00C06C73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6F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96F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6F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96F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A7296F" w:rsidRPr="000A220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  <w:r w:rsidRPr="00DB73E9">
              <w:rPr>
                <w:sz w:val="26"/>
                <w:szCs w:val="26"/>
                <w:lang w:val="be-BY"/>
              </w:rPr>
              <w:t>члены камісіі</w:t>
            </w:r>
            <w:r>
              <w:rPr>
                <w:sz w:val="26"/>
                <w:szCs w:val="26"/>
                <w:lang w:val="be-BY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F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Пячынская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F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F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біялогія, хімія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F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першая</w:t>
            </w:r>
          </w:p>
        </w:tc>
      </w:tr>
      <w:tr w:rsidR="00A7296F" w:rsidTr="00C06C73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6F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96F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6F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96F" w:rsidRPr="00DB73E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F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Іолаб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F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F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беларуская мова і літаратура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F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</w:t>
            </w:r>
          </w:p>
        </w:tc>
      </w:tr>
      <w:tr w:rsidR="00A7296F" w:rsidTr="00C06C73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6F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F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6F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6F" w:rsidRPr="00DB73E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F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Высоцкая В.У.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F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F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беларуская мова і </w:t>
            </w:r>
            <w:r>
              <w:rPr>
                <w:sz w:val="26"/>
                <w:szCs w:val="26"/>
                <w:lang w:val="be-BY"/>
              </w:rPr>
              <w:lastRenderedPageBreak/>
              <w:t>літаратура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F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вышэй-шая</w:t>
            </w:r>
          </w:p>
        </w:tc>
      </w:tr>
      <w:tr w:rsidR="004A4014" w:rsidRPr="000A2209" w:rsidTr="00C06C73">
        <w:trPr>
          <w:trHeight w:val="420"/>
          <w:jc w:val="center"/>
        </w:trPr>
        <w:tc>
          <w:tcPr>
            <w:tcW w:w="850" w:type="dxa"/>
            <w:vMerge w:val="restart"/>
            <w:vAlign w:val="center"/>
          </w:tcPr>
          <w:p w:rsidR="004A4014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4A4014" w:rsidRPr="00FE3E3F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30</w:t>
            </w:r>
          </w:p>
          <w:p w:rsidR="004A4014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мая</w:t>
            </w:r>
          </w:p>
          <w:p w:rsidR="004A4014" w:rsidRPr="000A2209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93" w:type="dxa"/>
            <w:vMerge w:val="restart"/>
            <w:vAlign w:val="center"/>
          </w:tcPr>
          <w:p w:rsidR="004A4014" w:rsidRPr="00685EEF" w:rsidRDefault="004A4014" w:rsidP="00E867C3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1418" w:type="dxa"/>
            <w:vMerge w:val="restart"/>
            <w:vAlign w:val="center"/>
          </w:tcPr>
          <w:p w:rsidR="004A4014" w:rsidRPr="00DB73E9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Беларуская мова</w:t>
            </w:r>
          </w:p>
        </w:tc>
        <w:tc>
          <w:tcPr>
            <w:tcW w:w="1417" w:type="dxa"/>
          </w:tcPr>
          <w:p w:rsidR="004A4014" w:rsidRPr="000A2209" w:rsidRDefault="004A4014" w:rsidP="002C67F8">
            <w:pPr>
              <w:jc w:val="center"/>
              <w:rPr>
                <w:sz w:val="26"/>
                <w:szCs w:val="26"/>
                <w:lang w:val="be-BY"/>
              </w:rPr>
            </w:pPr>
            <w:r w:rsidRPr="00DB73E9">
              <w:rPr>
                <w:sz w:val="26"/>
                <w:szCs w:val="26"/>
                <w:lang w:val="be-BY"/>
              </w:rPr>
              <w:t>старшыня</w:t>
            </w:r>
          </w:p>
        </w:tc>
        <w:tc>
          <w:tcPr>
            <w:tcW w:w="2268" w:type="dxa"/>
            <w:vAlign w:val="center"/>
          </w:tcPr>
          <w:p w:rsidR="004A4014" w:rsidRPr="00DB73E9" w:rsidRDefault="00C06C73" w:rsidP="002C67F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Высоцкая В.У.</w:t>
            </w:r>
          </w:p>
        </w:tc>
        <w:tc>
          <w:tcPr>
            <w:tcW w:w="1418" w:type="dxa"/>
            <w:vAlign w:val="center"/>
          </w:tcPr>
          <w:p w:rsidR="004A4014" w:rsidRPr="00AF75BA" w:rsidRDefault="00C06C73" w:rsidP="002C67F8">
            <w:pPr>
              <w:jc w:val="center"/>
              <w:rPr>
                <w:sz w:val="26"/>
                <w:szCs w:val="26"/>
                <w:lang w:val="be-BY"/>
              </w:rPr>
            </w:pPr>
            <w:r w:rsidRPr="00DB73E9"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1701" w:type="dxa"/>
            <w:vAlign w:val="center"/>
          </w:tcPr>
          <w:p w:rsidR="004A4014" w:rsidRPr="00AF75BA" w:rsidRDefault="00C06C73" w:rsidP="002C67F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беларуская мова і літаратура</w:t>
            </w:r>
          </w:p>
        </w:tc>
        <w:tc>
          <w:tcPr>
            <w:tcW w:w="1334" w:type="dxa"/>
            <w:vAlign w:val="center"/>
          </w:tcPr>
          <w:p w:rsidR="004A4014" w:rsidRPr="000A2209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вышэй-шая</w:t>
            </w:r>
          </w:p>
        </w:tc>
      </w:tr>
      <w:tr w:rsidR="00A7296F" w:rsidRPr="000A2209" w:rsidTr="00C06C73">
        <w:trPr>
          <w:trHeight w:val="531"/>
          <w:jc w:val="center"/>
        </w:trPr>
        <w:tc>
          <w:tcPr>
            <w:tcW w:w="850" w:type="dxa"/>
            <w:vMerge/>
          </w:tcPr>
          <w:p w:rsidR="00A7296F" w:rsidRPr="000A220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93" w:type="dxa"/>
            <w:vMerge/>
            <w:vAlign w:val="center"/>
          </w:tcPr>
          <w:p w:rsidR="00A7296F" w:rsidRPr="000A220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  <w:vMerge/>
          </w:tcPr>
          <w:p w:rsidR="00A7296F" w:rsidRPr="000A220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7296F" w:rsidRPr="000A220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  <w:r w:rsidRPr="00DB73E9">
              <w:rPr>
                <w:sz w:val="26"/>
                <w:szCs w:val="26"/>
                <w:lang w:val="be-BY"/>
              </w:rPr>
              <w:t>члены камісіі</w:t>
            </w:r>
            <w:r>
              <w:rPr>
                <w:sz w:val="26"/>
                <w:szCs w:val="26"/>
                <w:lang w:val="be-BY"/>
              </w:rPr>
              <w:t>:</w:t>
            </w:r>
          </w:p>
        </w:tc>
        <w:tc>
          <w:tcPr>
            <w:tcW w:w="2268" w:type="dxa"/>
            <w:vAlign w:val="center"/>
          </w:tcPr>
          <w:p w:rsidR="00A7296F" w:rsidRPr="0024659D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Слабодчыкава Д.У.</w:t>
            </w:r>
          </w:p>
        </w:tc>
        <w:tc>
          <w:tcPr>
            <w:tcW w:w="1418" w:type="dxa"/>
            <w:vAlign w:val="center"/>
          </w:tcPr>
          <w:p w:rsidR="00A7296F" w:rsidRPr="000A220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  <w:r w:rsidRPr="00DB73E9"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1701" w:type="dxa"/>
            <w:vAlign w:val="center"/>
          </w:tcPr>
          <w:p w:rsidR="00A7296F" w:rsidRPr="000A2209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геаграфія, </w:t>
            </w:r>
            <w:r w:rsidR="00A7296F">
              <w:rPr>
                <w:sz w:val="26"/>
                <w:szCs w:val="26"/>
                <w:lang w:val="be-BY"/>
              </w:rPr>
              <w:t>беларуская</w:t>
            </w:r>
            <w:r w:rsidR="00A7296F" w:rsidRPr="00DB73E9">
              <w:rPr>
                <w:sz w:val="26"/>
                <w:szCs w:val="26"/>
                <w:lang w:val="be-BY"/>
              </w:rPr>
              <w:t xml:space="preserve"> мова</w:t>
            </w:r>
            <w:r w:rsidR="00A7296F">
              <w:rPr>
                <w:sz w:val="26"/>
                <w:szCs w:val="26"/>
                <w:lang w:val="be-BY"/>
              </w:rPr>
              <w:t xml:space="preserve"> і літаратура</w:t>
            </w:r>
          </w:p>
        </w:tc>
        <w:tc>
          <w:tcPr>
            <w:tcW w:w="1334" w:type="dxa"/>
            <w:vAlign w:val="center"/>
          </w:tcPr>
          <w:p w:rsidR="00A7296F" w:rsidRPr="000A220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вышэй-шая</w:t>
            </w:r>
          </w:p>
        </w:tc>
      </w:tr>
      <w:tr w:rsidR="00A7296F" w:rsidRPr="000A2209" w:rsidTr="00C06C73">
        <w:trPr>
          <w:trHeight w:val="900"/>
          <w:jc w:val="center"/>
        </w:trPr>
        <w:tc>
          <w:tcPr>
            <w:tcW w:w="850" w:type="dxa"/>
            <w:vMerge/>
          </w:tcPr>
          <w:p w:rsidR="00A7296F" w:rsidRPr="000A220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93" w:type="dxa"/>
            <w:vMerge/>
            <w:vAlign w:val="center"/>
          </w:tcPr>
          <w:p w:rsidR="00A7296F" w:rsidRPr="000A220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  <w:vMerge/>
          </w:tcPr>
          <w:p w:rsidR="00A7296F" w:rsidRPr="000A220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  <w:vMerge/>
          </w:tcPr>
          <w:p w:rsidR="00A7296F" w:rsidRPr="000A220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vAlign w:val="center"/>
          </w:tcPr>
          <w:p w:rsidR="00A7296F" w:rsidRPr="000A2209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Іолаб А.Ю.</w:t>
            </w:r>
          </w:p>
        </w:tc>
        <w:tc>
          <w:tcPr>
            <w:tcW w:w="1418" w:type="dxa"/>
            <w:vAlign w:val="center"/>
          </w:tcPr>
          <w:p w:rsidR="00A7296F" w:rsidRPr="000A220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  <w:r w:rsidRPr="00DB73E9"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1701" w:type="dxa"/>
            <w:vAlign w:val="center"/>
          </w:tcPr>
          <w:p w:rsidR="00A7296F" w:rsidRPr="000A2209" w:rsidRDefault="00A7296F" w:rsidP="004A401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беларуская</w:t>
            </w:r>
            <w:r w:rsidRPr="00DB73E9">
              <w:rPr>
                <w:sz w:val="26"/>
                <w:szCs w:val="26"/>
                <w:lang w:val="be-BY"/>
              </w:rPr>
              <w:t xml:space="preserve"> мова</w:t>
            </w:r>
            <w:r>
              <w:rPr>
                <w:sz w:val="26"/>
                <w:szCs w:val="26"/>
                <w:lang w:val="be-BY"/>
              </w:rPr>
              <w:t xml:space="preserve"> і літаратура</w:t>
            </w:r>
          </w:p>
        </w:tc>
        <w:tc>
          <w:tcPr>
            <w:tcW w:w="1334" w:type="dxa"/>
            <w:vAlign w:val="center"/>
          </w:tcPr>
          <w:p w:rsidR="00A7296F" w:rsidRPr="000A220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</w:t>
            </w:r>
          </w:p>
        </w:tc>
      </w:tr>
      <w:tr w:rsidR="00A7296F" w:rsidRPr="000A2209" w:rsidTr="00C06C73">
        <w:trPr>
          <w:trHeight w:val="883"/>
          <w:jc w:val="center"/>
        </w:trPr>
        <w:tc>
          <w:tcPr>
            <w:tcW w:w="850" w:type="dxa"/>
            <w:vMerge/>
          </w:tcPr>
          <w:p w:rsidR="00A7296F" w:rsidRPr="000A220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793" w:type="dxa"/>
            <w:vMerge/>
            <w:vAlign w:val="center"/>
          </w:tcPr>
          <w:p w:rsidR="00A7296F" w:rsidRPr="000A220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  <w:vMerge/>
          </w:tcPr>
          <w:p w:rsidR="00A7296F" w:rsidRPr="000A220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17" w:type="dxa"/>
            <w:vMerge/>
          </w:tcPr>
          <w:p w:rsidR="00A7296F" w:rsidRPr="000A220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vAlign w:val="center"/>
          </w:tcPr>
          <w:p w:rsidR="00A7296F" w:rsidRPr="000A2209" w:rsidRDefault="00C06C73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Дубіцкая М.Ч.</w:t>
            </w:r>
          </w:p>
        </w:tc>
        <w:tc>
          <w:tcPr>
            <w:tcW w:w="1418" w:type="dxa"/>
            <w:vAlign w:val="center"/>
          </w:tcPr>
          <w:p w:rsidR="00A7296F" w:rsidRPr="000A2209" w:rsidRDefault="00A7296F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1701" w:type="dxa"/>
            <w:vAlign w:val="center"/>
          </w:tcPr>
          <w:p w:rsidR="00A7296F" w:rsidRPr="000A2209" w:rsidRDefault="00C06C73" w:rsidP="00C06C7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пачатковыя класы</w:t>
            </w:r>
          </w:p>
        </w:tc>
        <w:tc>
          <w:tcPr>
            <w:tcW w:w="1334" w:type="dxa"/>
            <w:vAlign w:val="center"/>
          </w:tcPr>
          <w:p w:rsidR="00A7296F" w:rsidRPr="000A2209" w:rsidRDefault="004A4014" w:rsidP="00E867C3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</w:t>
            </w:r>
            <w:r w:rsidRPr="00DB73E9">
              <w:rPr>
                <w:sz w:val="26"/>
                <w:szCs w:val="26"/>
                <w:lang w:val="be-BY"/>
              </w:rPr>
              <w:t>ышэй</w:t>
            </w:r>
            <w:r>
              <w:rPr>
                <w:sz w:val="26"/>
                <w:szCs w:val="26"/>
                <w:lang w:val="be-BY"/>
              </w:rPr>
              <w:t>-</w:t>
            </w:r>
            <w:r w:rsidRPr="00DB73E9">
              <w:rPr>
                <w:sz w:val="26"/>
                <w:szCs w:val="26"/>
                <w:lang w:val="be-BY"/>
              </w:rPr>
              <w:t>шая</w:t>
            </w:r>
          </w:p>
        </w:tc>
      </w:tr>
    </w:tbl>
    <w:p w:rsidR="00525009" w:rsidRDefault="00525009" w:rsidP="00F35AA2">
      <w:pPr>
        <w:rPr>
          <w:sz w:val="30"/>
          <w:szCs w:val="30"/>
          <w:lang w:val="be-BY"/>
        </w:rPr>
      </w:pPr>
      <w:bookmarkStart w:id="0" w:name="_GoBack"/>
      <w:bookmarkEnd w:id="0"/>
    </w:p>
    <w:sectPr w:rsidR="00525009" w:rsidSect="007E3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10" w:rsidRDefault="00F87410" w:rsidP="00FC1466">
      <w:r>
        <w:separator/>
      </w:r>
    </w:p>
  </w:endnote>
  <w:endnote w:type="continuationSeparator" w:id="0">
    <w:p w:rsidR="00F87410" w:rsidRDefault="00F87410" w:rsidP="00FC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10" w:rsidRDefault="00F87410" w:rsidP="00FC1466">
      <w:r>
        <w:separator/>
      </w:r>
    </w:p>
  </w:footnote>
  <w:footnote w:type="continuationSeparator" w:id="0">
    <w:p w:rsidR="00F87410" w:rsidRDefault="00F87410" w:rsidP="00FC1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7D"/>
    <w:rsid w:val="000065FC"/>
    <w:rsid w:val="000308BD"/>
    <w:rsid w:val="000322B4"/>
    <w:rsid w:val="000351F5"/>
    <w:rsid w:val="00037A58"/>
    <w:rsid w:val="000551D5"/>
    <w:rsid w:val="000641D4"/>
    <w:rsid w:val="00092545"/>
    <w:rsid w:val="000B0A1C"/>
    <w:rsid w:val="000E6AE4"/>
    <w:rsid w:val="00123339"/>
    <w:rsid w:val="00141DBA"/>
    <w:rsid w:val="0016608D"/>
    <w:rsid w:val="001713BB"/>
    <w:rsid w:val="001B3AE8"/>
    <w:rsid w:val="001B65D8"/>
    <w:rsid w:val="001D2215"/>
    <w:rsid w:val="001F67DF"/>
    <w:rsid w:val="0020519D"/>
    <w:rsid w:val="0024112A"/>
    <w:rsid w:val="00273B75"/>
    <w:rsid w:val="00295C2C"/>
    <w:rsid w:val="002A0244"/>
    <w:rsid w:val="0030644C"/>
    <w:rsid w:val="00331CFA"/>
    <w:rsid w:val="003359AB"/>
    <w:rsid w:val="00336215"/>
    <w:rsid w:val="00356A65"/>
    <w:rsid w:val="003744E9"/>
    <w:rsid w:val="003A06F4"/>
    <w:rsid w:val="004059DC"/>
    <w:rsid w:val="00414B09"/>
    <w:rsid w:val="00464E5D"/>
    <w:rsid w:val="00482CD7"/>
    <w:rsid w:val="00487F01"/>
    <w:rsid w:val="00490CFF"/>
    <w:rsid w:val="004932B7"/>
    <w:rsid w:val="004A4014"/>
    <w:rsid w:val="004C01A5"/>
    <w:rsid w:val="004C42F6"/>
    <w:rsid w:val="004D7CAE"/>
    <w:rsid w:val="004E42AE"/>
    <w:rsid w:val="00525009"/>
    <w:rsid w:val="00536E7A"/>
    <w:rsid w:val="005375BA"/>
    <w:rsid w:val="00563893"/>
    <w:rsid w:val="005B0978"/>
    <w:rsid w:val="0060176F"/>
    <w:rsid w:val="006467E6"/>
    <w:rsid w:val="006569C6"/>
    <w:rsid w:val="006602E4"/>
    <w:rsid w:val="00667892"/>
    <w:rsid w:val="00684E51"/>
    <w:rsid w:val="00685FAF"/>
    <w:rsid w:val="0068695F"/>
    <w:rsid w:val="006E10FE"/>
    <w:rsid w:val="006E3D99"/>
    <w:rsid w:val="006E5DFC"/>
    <w:rsid w:val="006F4799"/>
    <w:rsid w:val="00711F91"/>
    <w:rsid w:val="00714DB3"/>
    <w:rsid w:val="00720F60"/>
    <w:rsid w:val="0072223F"/>
    <w:rsid w:val="00727BCA"/>
    <w:rsid w:val="00737CEC"/>
    <w:rsid w:val="00782EC6"/>
    <w:rsid w:val="00793F7D"/>
    <w:rsid w:val="007A160F"/>
    <w:rsid w:val="007B6295"/>
    <w:rsid w:val="007B7ED1"/>
    <w:rsid w:val="007E3604"/>
    <w:rsid w:val="008671F0"/>
    <w:rsid w:val="008704D3"/>
    <w:rsid w:val="0087734B"/>
    <w:rsid w:val="008D27C9"/>
    <w:rsid w:val="008E6766"/>
    <w:rsid w:val="009148A7"/>
    <w:rsid w:val="00922B36"/>
    <w:rsid w:val="009270EF"/>
    <w:rsid w:val="00934989"/>
    <w:rsid w:val="00944C08"/>
    <w:rsid w:val="009473DF"/>
    <w:rsid w:val="0095273F"/>
    <w:rsid w:val="00952927"/>
    <w:rsid w:val="0096216D"/>
    <w:rsid w:val="00981FCE"/>
    <w:rsid w:val="009C3C9A"/>
    <w:rsid w:val="009D78C6"/>
    <w:rsid w:val="00A06498"/>
    <w:rsid w:val="00A16373"/>
    <w:rsid w:val="00A301BE"/>
    <w:rsid w:val="00A524A9"/>
    <w:rsid w:val="00A7296F"/>
    <w:rsid w:val="00A922E4"/>
    <w:rsid w:val="00A949CB"/>
    <w:rsid w:val="00B0147B"/>
    <w:rsid w:val="00B125F2"/>
    <w:rsid w:val="00B24AE5"/>
    <w:rsid w:val="00B60499"/>
    <w:rsid w:val="00B85893"/>
    <w:rsid w:val="00B8727C"/>
    <w:rsid w:val="00BA7AEC"/>
    <w:rsid w:val="00BB102D"/>
    <w:rsid w:val="00BB75C4"/>
    <w:rsid w:val="00BC2070"/>
    <w:rsid w:val="00BE4440"/>
    <w:rsid w:val="00BF2A15"/>
    <w:rsid w:val="00C06C73"/>
    <w:rsid w:val="00C2649D"/>
    <w:rsid w:val="00C72C18"/>
    <w:rsid w:val="00CA0F4C"/>
    <w:rsid w:val="00CA7FE6"/>
    <w:rsid w:val="00CC0243"/>
    <w:rsid w:val="00CC451E"/>
    <w:rsid w:val="00CC47D1"/>
    <w:rsid w:val="00CC707D"/>
    <w:rsid w:val="00CD6141"/>
    <w:rsid w:val="00CF0A85"/>
    <w:rsid w:val="00D111C6"/>
    <w:rsid w:val="00D24052"/>
    <w:rsid w:val="00D56E6F"/>
    <w:rsid w:val="00D646EE"/>
    <w:rsid w:val="00D677A1"/>
    <w:rsid w:val="00DA7B70"/>
    <w:rsid w:val="00DC6BFC"/>
    <w:rsid w:val="00DD07FB"/>
    <w:rsid w:val="00E13176"/>
    <w:rsid w:val="00E24853"/>
    <w:rsid w:val="00E331A1"/>
    <w:rsid w:val="00E412BA"/>
    <w:rsid w:val="00E62E11"/>
    <w:rsid w:val="00E74C96"/>
    <w:rsid w:val="00E82802"/>
    <w:rsid w:val="00E905A3"/>
    <w:rsid w:val="00E97D47"/>
    <w:rsid w:val="00EC4634"/>
    <w:rsid w:val="00ED3D25"/>
    <w:rsid w:val="00ED47BF"/>
    <w:rsid w:val="00F11CFD"/>
    <w:rsid w:val="00F200E7"/>
    <w:rsid w:val="00F3070D"/>
    <w:rsid w:val="00F35AA2"/>
    <w:rsid w:val="00F563C6"/>
    <w:rsid w:val="00F61F6B"/>
    <w:rsid w:val="00F66218"/>
    <w:rsid w:val="00F87410"/>
    <w:rsid w:val="00FA5EE2"/>
    <w:rsid w:val="00FB67AB"/>
    <w:rsid w:val="00FC1466"/>
    <w:rsid w:val="00FD0993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F7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C14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1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1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1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5C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C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F7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C14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1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1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1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5C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4AF4-8CB4-4F24-8276-D8DE6412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2024-05-21T10:40:00Z</cp:lastPrinted>
  <dcterms:created xsi:type="dcterms:W3CDTF">2024-05-21T10:39:00Z</dcterms:created>
  <dcterms:modified xsi:type="dcterms:W3CDTF">2024-05-24T09:31:00Z</dcterms:modified>
</cp:coreProperties>
</file>